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C9D50" w14:textId="69A71CC4" w:rsidR="001A2727" w:rsidRPr="00721362" w:rsidRDefault="00721362">
      <w:pPr>
        <w:rPr>
          <w:b/>
          <w:bCs/>
          <w:sz w:val="32"/>
          <w:szCs w:val="32"/>
          <w:u w:val="single"/>
        </w:rPr>
      </w:pPr>
      <w:r w:rsidRPr="00721362">
        <w:rPr>
          <w:b/>
          <w:bCs/>
          <w:sz w:val="32"/>
          <w:szCs w:val="32"/>
          <w:u w:val="single"/>
        </w:rPr>
        <w:t>NATURAL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9"/>
        <w:gridCol w:w="1229"/>
      </w:tblGrid>
      <w:tr w:rsidR="00721362" w:rsidRPr="00721362" w14:paraId="04824EDA" w14:textId="77777777" w:rsidTr="007213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90BE2A" w14:textId="77777777" w:rsidR="00721362" w:rsidRPr="00721362" w:rsidRDefault="00721362" w:rsidP="00721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>Natural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DC2B9F" w14:textId="77777777" w:rsidR="00721362" w:rsidRPr="00721362" w:rsidRDefault="00721362" w:rsidP="00721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21362" w:rsidRPr="00721362" w14:paraId="767070B0" w14:textId="77777777" w:rsidTr="007213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17BDBE" w14:textId="77777777" w:rsidR="00721362" w:rsidRPr="00721362" w:rsidRDefault="00721362" w:rsidP="00721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>Made</w:t>
            </w:r>
            <w:proofErr w:type="spellEnd"/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>from</w:t>
            </w:r>
            <w:proofErr w:type="spellEnd"/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100% </w:t>
            </w:r>
            <w:proofErr w:type="spellStart"/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>Organic</w:t>
            </w:r>
            <w:proofErr w:type="spellEnd"/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>Hemp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D6CC82" w14:textId="77777777" w:rsidR="00721362" w:rsidRPr="00721362" w:rsidRDefault="00721362" w:rsidP="00721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21362" w:rsidRPr="00721362" w14:paraId="6B3D07C9" w14:textId="77777777" w:rsidTr="007213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A00B7E" w14:textId="77777777" w:rsidR="00721362" w:rsidRPr="00721362" w:rsidRDefault="00721362" w:rsidP="00721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5CED7" w14:textId="77777777" w:rsidR="00721362" w:rsidRPr="00721362" w:rsidRDefault="00721362" w:rsidP="00721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21362" w:rsidRPr="00721362" w14:paraId="01BCD961" w14:textId="77777777" w:rsidTr="007213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0A9A0" w14:textId="77777777" w:rsidR="00721362" w:rsidRPr="00721362" w:rsidRDefault="00721362" w:rsidP="00721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721362">
              <w:rPr>
                <w:rFonts w:ascii="Calibri" w:eastAsia="Times New Roman" w:hAnsi="Calibri" w:cs="Calibri"/>
                <w:color w:val="000000"/>
                <w:lang w:val="en-GB" w:eastAsia="es-ES"/>
              </w:rPr>
              <w:t>Best before end/ batch number: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581F7D" w14:textId="77777777" w:rsidR="00721362" w:rsidRPr="00721362" w:rsidRDefault="00721362" w:rsidP="00721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</w:p>
        </w:tc>
      </w:tr>
      <w:tr w:rsidR="00721362" w:rsidRPr="00721362" w14:paraId="56083EE5" w14:textId="77777777" w:rsidTr="007213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EBFEFB" w14:textId="77777777" w:rsidR="00721362" w:rsidRPr="00721362" w:rsidRDefault="00721362" w:rsidP="00721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A1CB7D" w14:textId="77777777" w:rsidR="00721362" w:rsidRPr="00721362" w:rsidRDefault="00721362" w:rsidP="00721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</w:tr>
      <w:tr w:rsidR="00721362" w:rsidRPr="00721362" w14:paraId="4AF39710" w14:textId="77777777" w:rsidTr="007213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61B1C8" w14:textId="77777777" w:rsidR="00721362" w:rsidRPr="00721362" w:rsidRDefault="00721362" w:rsidP="00721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>Enjoy</w:t>
            </w:r>
            <w:proofErr w:type="spellEnd"/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>an</w:t>
            </w:r>
            <w:proofErr w:type="spellEnd"/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>ancient</w:t>
            </w:r>
            <w:proofErr w:type="spellEnd"/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>product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EE1049" w14:textId="77777777" w:rsidR="00721362" w:rsidRPr="00721362" w:rsidRDefault="00721362" w:rsidP="00721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21362" w:rsidRPr="00721362" w14:paraId="163D568E" w14:textId="77777777" w:rsidTr="007213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712C8" w14:textId="77777777" w:rsidR="00721362" w:rsidRPr="00721362" w:rsidRDefault="00721362" w:rsidP="00721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9877EC" w14:textId="77777777" w:rsidR="00721362" w:rsidRPr="00721362" w:rsidRDefault="00721362" w:rsidP="00721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21362" w:rsidRPr="00721362" w14:paraId="488F24A3" w14:textId="77777777" w:rsidTr="007213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2E3371" w14:textId="77777777" w:rsidR="00721362" w:rsidRPr="00721362" w:rsidRDefault="00721362" w:rsidP="00721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>Ingredients</w:t>
            </w:r>
            <w:proofErr w:type="spellEnd"/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8562E" w14:textId="77777777" w:rsidR="00721362" w:rsidRPr="00721362" w:rsidRDefault="00721362" w:rsidP="00721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21362" w:rsidRPr="00721362" w14:paraId="1EF8EED6" w14:textId="77777777" w:rsidTr="007213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7D59B5" w14:textId="77777777" w:rsidR="00721362" w:rsidRPr="00721362" w:rsidRDefault="00721362" w:rsidP="00721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E73C17" w14:textId="77777777" w:rsidR="00721362" w:rsidRPr="00721362" w:rsidRDefault="00721362" w:rsidP="00721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21362" w:rsidRPr="00721362" w14:paraId="3C0D4CF2" w14:textId="77777777" w:rsidTr="007213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EF4F3A" w14:textId="77777777" w:rsidR="00721362" w:rsidRPr="00721362" w:rsidRDefault="00721362" w:rsidP="00721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721362">
              <w:rPr>
                <w:rFonts w:ascii="Calibri" w:eastAsia="Times New Roman" w:hAnsi="Calibri" w:cs="Calibri"/>
                <w:color w:val="000000"/>
                <w:lang w:val="en-GB" w:eastAsia="es-ES"/>
              </w:rPr>
              <w:t>Hemp (Cannabis Sativa L.), crushed hemp without seed (70</w:t>
            </w:r>
            <w:proofErr w:type="gramStart"/>
            <w:r w:rsidRPr="00721362">
              <w:rPr>
                <w:rFonts w:ascii="Calibri" w:eastAsia="Times New Roman" w:hAnsi="Calibri" w:cs="Calibri"/>
                <w:color w:val="000000"/>
                <w:lang w:val="en-GB" w:eastAsia="es-ES"/>
              </w:rPr>
              <w:t>%)*</w:t>
            </w:r>
            <w:proofErr w:type="gramEnd"/>
            <w:r w:rsidRPr="00721362">
              <w:rPr>
                <w:rFonts w:ascii="Calibri" w:eastAsia="Times New Roman" w:hAnsi="Calibri" w:cs="Calibri"/>
                <w:color w:val="000000"/>
                <w:lang w:val="en-GB" w:eastAsia="es-ES"/>
              </w:rPr>
              <w:t xml:space="preserve">; </w:t>
            </w:r>
            <w:proofErr w:type="spellStart"/>
            <w:r w:rsidRPr="00721362">
              <w:rPr>
                <w:rFonts w:ascii="Calibri" w:eastAsia="Times New Roman" w:hAnsi="Calibri" w:cs="Calibri"/>
                <w:color w:val="000000"/>
                <w:lang w:val="en-GB" w:eastAsia="es-ES"/>
              </w:rPr>
              <w:t>licorice</w:t>
            </w:r>
            <w:proofErr w:type="spellEnd"/>
            <w:r w:rsidRPr="00721362">
              <w:rPr>
                <w:rFonts w:ascii="Calibri" w:eastAsia="Times New Roman" w:hAnsi="Calibri" w:cs="Calibri"/>
                <w:color w:val="000000"/>
                <w:lang w:val="en-GB" w:eastAsia="es-ES"/>
              </w:rPr>
              <w:t xml:space="preserve"> (Glycyrrhiza glabra), root (30%).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F397D" w14:textId="77777777" w:rsidR="00721362" w:rsidRPr="00721362" w:rsidRDefault="00721362" w:rsidP="00721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</w:p>
        </w:tc>
      </w:tr>
      <w:tr w:rsidR="00721362" w:rsidRPr="00721362" w14:paraId="0DECF627" w14:textId="77777777" w:rsidTr="007213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4DC644" w14:textId="77777777" w:rsidR="00721362" w:rsidRPr="00721362" w:rsidRDefault="00721362" w:rsidP="00721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>Contains</w:t>
            </w:r>
            <w:proofErr w:type="spellEnd"/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>licorice</w:t>
            </w:r>
            <w:proofErr w:type="spellEnd"/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BBFD2F" w14:textId="77777777" w:rsidR="00721362" w:rsidRPr="00721362" w:rsidRDefault="00721362" w:rsidP="00721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21362" w:rsidRPr="00721362" w14:paraId="379E4E0F" w14:textId="77777777" w:rsidTr="007213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ABF63B" w14:textId="77777777" w:rsidR="00721362" w:rsidRPr="00721362" w:rsidRDefault="00721362" w:rsidP="007213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13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* </w:t>
            </w:r>
            <w:proofErr w:type="spellStart"/>
            <w:r w:rsidRPr="007213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From</w:t>
            </w:r>
            <w:proofErr w:type="spellEnd"/>
            <w:r w:rsidRPr="007213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100% </w:t>
            </w:r>
            <w:proofErr w:type="spellStart"/>
            <w:r w:rsidRPr="007213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organic</w:t>
            </w:r>
            <w:proofErr w:type="spellEnd"/>
            <w:r w:rsidRPr="007213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72136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hemp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121AE4" w14:textId="77777777" w:rsidR="00721362" w:rsidRPr="00721362" w:rsidRDefault="00721362" w:rsidP="007213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21362" w:rsidRPr="00721362" w14:paraId="105A570B" w14:textId="77777777" w:rsidTr="007213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2555E3" w14:textId="77777777" w:rsidR="00721362" w:rsidRPr="00721362" w:rsidRDefault="00721362" w:rsidP="00721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CC765" w14:textId="77777777" w:rsidR="00721362" w:rsidRPr="00721362" w:rsidRDefault="00721362" w:rsidP="00721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21362" w:rsidRPr="00721362" w14:paraId="2F9FBB3B" w14:textId="77777777" w:rsidTr="007213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A034E" w14:textId="77777777" w:rsidR="00721362" w:rsidRPr="00721362" w:rsidRDefault="00721362" w:rsidP="00721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EDBE07" w14:textId="77777777" w:rsidR="00721362" w:rsidRPr="00721362" w:rsidRDefault="00721362" w:rsidP="00721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21362" w:rsidRPr="00721362" w14:paraId="2E31E480" w14:textId="77777777" w:rsidTr="007213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E921D" w14:textId="77777777" w:rsidR="00721362" w:rsidRPr="00721362" w:rsidRDefault="00721362" w:rsidP="00721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>Warnings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8278A" w14:textId="77777777" w:rsidR="00721362" w:rsidRPr="00721362" w:rsidRDefault="00721362" w:rsidP="00721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21362" w:rsidRPr="00721362" w14:paraId="443E587E" w14:textId="77777777" w:rsidTr="007213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17D6A5" w14:textId="77777777" w:rsidR="00721362" w:rsidRPr="00721362" w:rsidRDefault="00721362" w:rsidP="00721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92511B" w14:textId="77777777" w:rsidR="00721362" w:rsidRPr="00721362" w:rsidRDefault="00721362" w:rsidP="00721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21362" w:rsidRPr="00721362" w14:paraId="324F628D" w14:textId="77777777" w:rsidTr="007213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5B1F7" w14:textId="77777777" w:rsidR="00721362" w:rsidRPr="00721362" w:rsidRDefault="00721362" w:rsidP="00721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721362">
              <w:rPr>
                <w:rFonts w:ascii="Calibri" w:eastAsia="Times New Roman" w:hAnsi="Calibri" w:cs="Calibri"/>
                <w:color w:val="000000"/>
                <w:lang w:val="en-GB" w:eastAsia="es-ES"/>
              </w:rPr>
              <w:t>Do not exceed the recommended daily allowance.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19228D" w14:textId="77777777" w:rsidR="00721362" w:rsidRPr="00721362" w:rsidRDefault="00721362" w:rsidP="00721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</w:p>
        </w:tc>
      </w:tr>
      <w:tr w:rsidR="00721362" w:rsidRPr="00721362" w14:paraId="684D334D" w14:textId="77777777" w:rsidTr="007213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848148" w14:textId="77777777" w:rsidR="00721362" w:rsidRPr="00721362" w:rsidRDefault="00721362" w:rsidP="00721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721362">
              <w:rPr>
                <w:rFonts w:ascii="Calibri" w:eastAsia="Times New Roman" w:hAnsi="Calibri" w:cs="Calibri"/>
                <w:color w:val="000000"/>
                <w:lang w:val="en-GB" w:eastAsia="es-ES"/>
              </w:rPr>
              <w:t>Keep out of reach of small children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07AA1" w14:textId="77777777" w:rsidR="00721362" w:rsidRPr="00721362" w:rsidRDefault="00721362" w:rsidP="00721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</w:p>
        </w:tc>
      </w:tr>
      <w:tr w:rsidR="00721362" w:rsidRPr="00721362" w14:paraId="4EFCB597" w14:textId="77777777" w:rsidTr="007213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B5EF61" w14:textId="77777777" w:rsidR="00721362" w:rsidRPr="00721362" w:rsidRDefault="00721362" w:rsidP="00721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721362">
              <w:rPr>
                <w:rFonts w:ascii="Calibri" w:eastAsia="Times New Roman" w:hAnsi="Calibri" w:cs="Calibri"/>
                <w:color w:val="000000"/>
                <w:lang w:val="en-GB" w:eastAsia="es-ES"/>
              </w:rPr>
              <w:t>Store in a cool, dry place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AD5759" w14:textId="77777777" w:rsidR="00721362" w:rsidRPr="00721362" w:rsidRDefault="00721362" w:rsidP="00721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</w:p>
        </w:tc>
      </w:tr>
      <w:tr w:rsidR="00721362" w:rsidRPr="00721362" w14:paraId="32B3D15C" w14:textId="77777777" w:rsidTr="007213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CF4DE7" w14:textId="77777777" w:rsidR="00721362" w:rsidRPr="00721362" w:rsidRDefault="00721362" w:rsidP="00721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721362">
              <w:rPr>
                <w:rFonts w:ascii="Calibri" w:eastAsia="Times New Roman" w:hAnsi="Calibri" w:cs="Calibri"/>
                <w:color w:val="000000"/>
                <w:lang w:val="en-GB" w:eastAsia="es-ES"/>
              </w:rPr>
              <w:t>Keep out of direct sunlight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EC84E9" w14:textId="77777777" w:rsidR="00721362" w:rsidRPr="00721362" w:rsidRDefault="00721362" w:rsidP="00721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</w:p>
        </w:tc>
      </w:tr>
      <w:tr w:rsidR="00721362" w:rsidRPr="00721362" w14:paraId="60FCB957" w14:textId="77777777" w:rsidTr="007213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7393C9" w14:textId="77777777" w:rsidR="00721362" w:rsidRPr="00721362" w:rsidRDefault="00721362" w:rsidP="00721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>THC free (</w:t>
            </w:r>
            <w:proofErr w:type="spellStart"/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>less</w:t>
            </w:r>
            <w:proofErr w:type="spellEnd"/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>than</w:t>
            </w:r>
            <w:proofErr w:type="spellEnd"/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0.2%)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F945EE" w14:textId="77777777" w:rsidR="00721362" w:rsidRPr="00721362" w:rsidRDefault="00721362" w:rsidP="00721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21362" w:rsidRPr="00721362" w14:paraId="6C99FFA2" w14:textId="77777777" w:rsidTr="007213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5F1E70" w14:textId="77777777" w:rsidR="00721362" w:rsidRPr="00721362" w:rsidRDefault="00721362" w:rsidP="00721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F94BE" w14:textId="77777777" w:rsidR="00721362" w:rsidRPr="00721362" w:rsidRDefault="00721362" w:rsidP="00721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21362" w:rsidRPr="00721362" w14:paraId="0CCA3723" w14:textId="77777777" w:rsidTr="007213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0D60C" w14:textId="77777777" w:rsidR="00721362" w:rsidRPr="00721362" w:rsidRDefault="00721362" w:rsidP="00721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>How</w:t>
            </w:r>
            <w:proofErr w:type="spellEnd"/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>to</w:t>
            </w:r>
            <w:proofErr w:type="spellEnd"/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use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506F4A" w14:textId="77777777" w:rsidR="00721362" w:rsidRPr="00721362" w:rsidRDefault="00721362" w:rsidP="00721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21362" w:rsidRPr="00721362" w14:paraId="6E6F7425" w14:textId="77777777" w:rsidTr="007213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1F79B" w14:textId="77777777" w:rsidR="00721362" w:rsidRPr="00721362" w:rsidRDefault="00721362" w:rsidP="00721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1362">
              <w:rPr>
                <w:rFonts w:ascii="Calibri" w:eastAsia="Times New Roman" w:hAnsi="Calibri" w:cs="Calibri"/>
                <w:color w:val="000000"/>
                <w:lang w:val="en-GB" w:eastAsia="es-ES"/>
              </w:rPr>
              <w:t xml:space="preserve">Place one teabag in a cup. Add 200ml of boiling water and add a few drops of milk to help the dissolution of the CBD and the other cannabinoids that are present in the Hemp. </w:t>
            </w:r>
            <w:proofErr w:type="spellStart"/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>Let</w:t>
            </w:r>
            <w:proofErr w:type="spellEnd"/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>it</w:t>
            </w:r>
            <w:proofErr w:type="spellEnd"/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>brew</w:t>
            </w:r>
            <w:proofErr w:type="spellEnd"/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>for</w:t>
            </w:r>
            <w:proofErr w:type="spellEnd"/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3 - 5 minutes.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74D07E" w14:textId="77777777" w:rsidR="00721362" w:rsidRPr="00721362" w:rsidRDefault="00721362" w:rsidP="00721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21362" w:rsidRPr="00721362" w14:paraId="181BBB3D" w14:textId="77777777" w:rsidTr="007213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7B1BE" w14:textId="77777777" w:rsidR="00721362" w:rsidRPr="00721362" w:rsidRDefault="00721362" w:rsidP="00721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FA9B11" w14:textId="77777777" w:rsidR="00721362" w:rsidRPr="00721362" w:rsidRDefault="00721362" w:rsidP="00721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21362" w:rsidRPr="00721362" w14:paraId="682CE581" w14:textId="77777777" w:rsidTr="007213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AC163" w14:textId="77777777" w:rsidR="00721362" w:rsidRPr="00721362" w:rsidRDefault="00721362" w:rsidP="00721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09F5F1" w14:textId="77777777" w:rsidR="00721362" w:rsidRPr="00721362" w:rsidRDefault="00721362" w:rsidP="00721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21362" w:rsidRPr="00721362" w14:paraId="2C694275" w14:textId="77777777" w:rsidTr="007213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6D8698" w14:textId="77777777" w:rsidR="00721362" w:rsidRPr="00721362" w:rsidRDefault="00721362" w:rsidP="00721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72136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Pendiente de actualizar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12AF2" w14:textId="77777777" w:rsidR="00721362" w:rsidRPr="00721362" w:rsidRDefault="00721362" w:rsidP="00721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</w:tr>
      <w:tr w:rsidR="00721362" w:rsidRPr="00721362" w14:paraId="758F6316" w14:textId="77777777" w:rsidTr="007213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27535A" w14:textId="77777777" w:rsidR="00721362" w:rsidRPr="00721362" w:rsidRDefault="00721362" w:rsidP="007213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721362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Nutritional</w:t>
            </w:r>
            <w:proofErr w:type="spellEnd"/>
            <w:r w:rsidRPr="00721362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721362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Information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57D29" w14:textId="77777777" w:rsidR="00721362" w:rsidRPr="00721362" w:rsidRDefault="00721362" w:rsidP="007213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72136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3 </w:t>
            </w:r>
            <w:proofErr w:type="spellStart"/>
            <w:r w:rsidRPr="0072136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daily</w:t>
            </w:r>
            <w:proofErr w:type="spellEnd"/>
            <w:r w:rsidRPr="0072136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72136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teabags</w:t>
            </w:r>
            <w:proofErr w:type="spellEnd"/>
            <w:r w:rsidRPr="0072136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(3.6g)</w:t>
            </w:r>
          </w:p>
        </w:tc>
      </w:tr>
      <w:tr w:rsidR="00721362" w:rsidRPr="00721362" w14:paraId="2E7DB5B4" w14:textId="77777777" w:rsidTr="007213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D930FD" w14:textId="77777777" w:rsidR="00721362" w:rsidRPr="00721362" w:rsidRDefault="00721362" w:rsidP="0072136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72136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Energy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92643" w14:textId="77777777" w:rsidR="00721362" w:rsidRPr="00721362" w:rsidRDefault="00721362" w:rsidP="0072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>32,62kj / 7,85kcal</w:t>
            </w:r>
          </w:p>
        </w:tc>
      </w:tr>
      <w:tr w:rsidR="00721362" w:rsidRPr="00721362" w14:paraId="10C26008" w14:textId="77777777" w:rsidTr="007213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B07A4E" w14:textId="77777777" w:rsidR="00721362" w:rsidRPr="00721362" w:rsidRDefault="00721362" w:rsidP="00721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>Fat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50D9DA" w14:textId="77777777" w:rsidR="00721362" w:rsidRPr="00721362" w:rsidRDefault="00721362" w:rsidP="0072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>0,14g</w:t>
            </w:r>
          </w:p>
        </w:tc>
      </w:tr>
      <w:tr w:rsidR="00721362" w:rsidRPr="00721362" w14:paraId="29941600" w14:textId="77777777" w:rsidTr="007213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EAD299" w14:textId="77777777" w:rsidR="00721362" w:rsidRPr="00721362" w:rsidRDefault="00721362" w:rsidP="007213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721362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lastRenderedPageBreak/>
              <w:t>of</w:t>
            </w:r>
            <w:proofErr w:type="spellEnd"/>
            <w:r w:rsidRPr="00721362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721362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which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9DFA31" w14:textId="77777777" w:rsidR="00721362" w:rsidRPr="00721362" w:rsidRDefault="00721362" w:rsidP="007213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</w:p>
        </w:tc>
      </w:tr>
      <w:tr w:rsidR="00721362" w:rsidRPr="00721362" w14:paraId="211E2F7C" w14:textId="77777777" w:rsidTr="007213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1CBC91" w14:textId="77777777" w:rsidR="00721362" w:rsidRPr="00721362" w:rsidRDefault="00721362" w:rsidP="00721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>Saturates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7AD3DA" w14:textId="77777777" w:rsidR="00721362" w:rsidRPr="00721362" w:rsidRDefault="00721362" w:rsidP="0072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>0,03g</w:t>
            </w:r>
          </w:p>
        </w:tc>
      </w:tr>
      <w:tr w:rsidR="00721362" w:rsidRPr="00721362" w14:paraId="5D4C891A" w14:textId="77777777" w:rsidTr="007213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1060FF" w14:textId="77777777" w:rsidR="00721362" w:rsidRPr="00721362" w:rsidRDefault="00721362" w:rsidP="00721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>Carbohydrates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65CBE8" w14:textId="77777777" w:rsidR="00721362" w:rsidRPr="00721362" w:rsidRDefault="00721362" w:rsidP="0072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>0,73g</w:t>
            </w:r>
          </w:p>
        </w:tc>
      </w:tr>
      <w:tr w:rsidR="00721362" w:rsidRPr="00721362" w14:paraId="72810002" w14:textId="77777777" w:rsidTr="007213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34942B" w14:textId="77777777" w:rsidR="00721362" w:rsidRPr="00721362" w:rsidRDefault="00721362" w:rsidP="007213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721362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of</w:t>
            </w:r>
            <w:proofErr w:type="spellEnd"/>
            <w:r w:rsidRPr="00721362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721362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which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251AC6" w14:textId="77777777" w:rsidR="00721362" w:rsidRPr="00721362" w:rsidRDefault="00721362" w:rsidP="007213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</w:p>
        </w:tc>
      </w:tr>
      <w:tr w:rsidR="00721362" w:rsidRPr="00721362" w14:paraId="326D70C1" w14:textId="77777777" w:rsidTr="007213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A4403" w14:textId="77777777" w:rsidR="00721362" w:rsidRPr="00721362" w:rsidRDefault="00721362" w:rsidP="00721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>Sugars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400787" w14:textId="77777777" w:rsidR="00721362" w:rsidRPr="00721362" w:rsidRDefault="00721362" w:rsidP="0072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>0,07g</w:t>
            </w:r>
          </w:p>
        </w:tc>
      </w:tr>
      <w:tr w:rsidR="00721362" w:rsidRPr="00721362" w14:paraId="3BFEDB7A" w14:textId="77777777" w:rsidTr="007213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8B641F" w14:textId="77777777" w:rsidR="00721362" w:rsidRPr="00721362" w:rsidRDefault="00721362" w:rsidP="00721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>Protein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CC218" w14:textId="77777777" w:rsidR="00721362" w:rsidRPr="00721362" w:rsidRDefault="00721362" w:rsidP="0072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>0,34g</w:t>
            </w:r>
          </w:p>
        </w:tc>
      </w:tr>
      <w:tr w:rsidR="00721362" w:rsidRPr="00721362" w14:paraId="68DD2429" w14:textId="77777777" w:rsidTr="007213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6991C" w14:textId="77777777" w:rsidR="00721362" w:rsidRPr="00721362" w:rsidRDefault="00721362" w:rsidP="00721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>Salt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9C8D15" w14:textId="77777777" w:rsidR="00721362" w:rsidRPr="00721362" w:rsidRDefault="00721362" w:rsidP="0072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>&lt;0,01 g</w:t>
            </w:r>
          </w:p>
        </w:tc>
      </w:tr>
      <w:tr w:rsidR="00721362" w:rsidRPr="00721362" w14:paraId="63BC2EFE" w14:textId="77777777" w:rsidTr="007213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C12851" w14:textId="77777777" w:rsidR="00721362" w:rsidRPr="00721362" w:rsidRDefault="00721362" w:rsidP="00721362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val="en-GB" w:eastAsia="es-ES"/>
              </w:rPr>
            </w:pPr>
            <w:r w:rsidRPr="00721362">
              <w:rPr>
                <w:rFonts w:ascii="Calibri" w:eastAsia="Times New Roman" w:hAnsi="Calibri" w:cs="Calibri"/>
                <w:color w:val="212121"/>
                <w:lang w:val="en-GB" w:eastAsia="es-ES"/>
              </w:rPr>
              <w:t>Oleic acid and isomers (C18: 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462B9" w14:textId="77777777" w:rsidR="00721362" w:rsidRPr="00721362" w:rsidRDefault="00721362" w:rsidP="0072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>0,08g</w:t>
            </w:r>
          </w:p>
        </w:tc>
      </w:tr>
      <w:tr w:rsidR="00721362" w:rsidRPr="00721362" w14:paraId="52AFA21B" w14:textId="77777777" w:rsidTr="007213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63B3AB" w14:textId="77777777" w:rsidR="00721362" w:rsidRPr="00721362" w:rsidRDefault="00721362" w:rsidP="00721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721362">
              <w:rPr>
                <w:rFonts w:ascii="Calibri" w:eastAsia="Times New Roman" w:hAnsi="Calibri" w:cs="Calibri"/>
                <w:color w:val="000000"/>
                <w:lang w:val="en-GB" w:eastAsia="es-ES"/>
              </w:rPr>
              <w:t>Linoleic acid and isomers (C18: 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F08875" w14:textId="77777777" w:rsidR="00721362" w:rsidRPr="00721362" w:rsidRDefault="00721362" w:rsidP="0072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>0,03g</w:t>
            </w:r>
          </w:p>
        </w:tc>
      </w:tr>
      <w:tr w:rsidR="00721362" w:rsidRPr="00721362" w14:paraId="4524B26F" w14:textId="77777777" w:rsidTr="007213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EAC917" w14:textId="77777777" w:rsidR="00721362" w:rsidRPr="00721362" w:rsidRDefault="00721362" w:rsidP="00721362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val="en-GB" w:eastAsia="es-ES"/>
              </w:rPr>
            </w:pPr>
            <w:r w:rsidRPr="00721362">
              <w:rPr>
                <w:rFonts w:ascii="Calibri" w:eastAsia="Times New Roman" w:hAnsi="Calibri" w:cs="Calibri"/>
                <w:color w:val="212121"/>
                <w:lang w:val="en-GB" w:eastAsia="es-ES"/>
              </w:rPr>
              <w:t>Linolenic acid and isomers (C18: 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3144AE" w14:textId="77777777" w:rsidR="00721362" w:rsidRPr="00721362" w:rsidRDefault="00721362" w:rsidP="0072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>&lt;0,01g</w:t>
            </w:r>
          </w:p>
        </w:tc>
      </w:tr>
      <w:tr w:rsidR="00721362" w:rsidRPr="00721362" w14:paraId="249637E6" w14:textId="77777777" w:rsidTr="007213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DE2364" w14:textId="77777777" w:rsidR="00721362" w:rsidRPr="00721362" w:rsidRDefault="00721362" w:rsidP="00721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08FB8" w14:textId="77777777" w:rsidR="00721362" w:rsidRPr="00721362" w:rsidRDefault="00721362" w:rsidP="00721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21362" w:rsidRPr="00721362" w14:paraId="41D07659" w14:textId="77777777" w:rsidTr="007213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EB32EB" w14:textId="77777777" w:rsidR="00721362" w:rsidRPr="00721362" w:rsidRDefault="00721362" w:rsidP="00721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25 individual </w:t>
            </w:r>
            <w:proofErr w:type="spellStart"/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>teabags</w:t>
            </w:r>
            <w:proofErr w:type="spellEnd"/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, </w:t>
            </w:r>
            <w:proofErr w:type="spellStart"/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>each</w:t>
            </w:r>
            <w:proofErr w:type="spellEnd"/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1.2g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0D3C56" w14:textId="77777777" w:rsidR="00721362" w:rsidRPr="00721362" w:rsidRDefault="00721362" w:rsidP="00721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21362" w:rsidRPr="00721362" w14:paraId="4A20FE65" w14:textId="77777777" w:rsidTr="007213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591CA1" w14:textId="77777777" w:rsidR="00721362" w:rsidRPr="00721362" w:rsidRDefault="00721362" w:rsidP="00721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Net </w:t>
            </w:r>
            <w:proofErr w:type="spellStart"/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>weight</w:t>
            </w:r>
            <w:proofErr w:type="spellEnd"/>
            <w:r w:rsidRPr="0072136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30g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C46B1" w14:textId="77777777" w:rsidR="00721362" w:rsidRPr="00721362" w:rsidRDefault="00721362" w:rsidP="00721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14:paraId="4B077527" w14:textId="4003A3BB" w:rsidR="00721362" w:rsidRDefault="00721362"/>
    <w:p w14:paraId="66AD119A" w14:textId="18892487" w:rsidR="00721362" w:rsidRDefault="00721362"/>
    <w:p w14:paraId="604B11E1" w14:textId="5FE936E5" w:rsidR="00721362" w:rsidRPr="006972CA" w:rsidRDefault="00721362">
      <w:pPr>
        <w:rPr>
          <w:b/>
          <w:bCs/>
          <w:sz w:val="32"/>
          <w:szCs w:val="32"/>
          <w:u w:val="single"/>
        </w:rPr>
      </w:pPr>
      <w:r w:rsidRPr="006972CA">
        <w:rPr>
          <w:b/>
          <w:bCs/>
          <w:sz w:val="32"/>
          <w:szCs w:val="32"/>
          <w:u w:val="single"/>
        </w:rPr>
        <w:t>RELAX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9"/>
        <w:gridCol w:w="1229"/>
      </w:tblGrid>
      <w:tr w:rsidR="006972CA" w:rsidRPr="006972CA" w14:paraId="0C76CE0C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3DF459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Relax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3D3F2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972CA" w:rsidRPr="006972CA" w14:paraId="2E3FB484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B61C0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Made</w:t>
            </w:r>
            <w:proofErr w:type="spellEnd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from</w:t>
            </w:r>
            <w:proofErr w:type="spellEnd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100% </w:t>
            </w: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Organic</w:t>
            </w:r>
            <w:proofErr w:type="spellEnd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Hemp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1CFDA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972CA" w:rsidRPr="006972CA" w14:paraId="059B2240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FCE905" w14:textId="77777777" w:rsidR="006972CA" w:rsidRPr="006972CA" w:rsidRDefault="006972CA" w:rsidP="0069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844014" w14:textId="77777777" w:rsidR="006972CA" w:rsidRPr="006972CA" w:rsidRDefault="006972CA" w:rsidP="0069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972CA" w:rsidRPr="006972CA" w14:paraId="13B773C2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DA2C7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6972CA">
              <w:rPr>
                <w:rFonts w:ascii="Calibri" w:eastAsia="Times New Roman" w:hAnsi="Calibri" w:cs="Calibri"/>
                <w:color w:val="000000"/>
                <w:lang w:val="en-GB" w:eastAsia="es-ES"/>
              </w:rPr>
              <w:t>Best before end/ batch number: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A889C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</w:p>
        </w:tc>
      </w:tr>
      <w:tr w:rsidR="006972CA" w:rsidRPr="006972CA" w14:paraId="3BAF41B5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E09DF5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Enjoy</w:t>
            </w:r>
            <w:proofErr w:type="spellEnd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an</w:t>
            </w:r>
            <w:proofErr w:type="spellEnd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ancient</w:t>
            </w:r>
            <w:proofErr w:type="spellEnd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product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18C0F4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972CA" w:rsidRPr="006972CA" w14:paraId="1F9346DD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789A44" w14:textId="77777777" w:rsidR="006972CA" w:rsidRPr="006972CA" w:rsidRDefault="006972CA" w:rsidP="0069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C2F08E" w14:textId="77777777" w:rsidR="006972CA" w:rsidRPr="006972CA" w:rsidRDefault="006972CA" w:rsidP="0069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972CA" w:rsidRPr="006972CA" w14:paraId="7379CE23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124680" w14:textId="77777777" w:rsidR="006972CA" w:rsidRPr="006972CA" w:rsidRDefault="006972CA" w:rsidP="0069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7A1E0" w14:textId="77777777" w:rsidR="006972CA" w:rsidRPr="006972CA" w:rsidRDefault="006972CA" w:rsidP="0069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972CA" w:rsidRPr="006972CA" w14:paraId="529775DA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E604A9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Ingredients</w:t>
            </w:r>
            <w:proofErr w:type="spellEnd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4D8941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972CA" w:rsidRPr="006972CA" w14:paraId="1193B263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911420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6972CA">
              <w:rPr>
                <w:rFonts w:ascii="Calibri" w:eastAsia="Times New Roman" w:hAnsi="Calibri" w:cs="Calibri"/>
                <w:color w:val="000000"/>
                <w:lang w:val="en-GB" w:eastAsia="es-ES"/>
              </w:rPr>
              <w:t>Hemp (Cannabis Sativa L.), crushed without seed (50</w:t>
            </w:r>
            <w:proofErr w:type="gramStart"/>
            <w:r w:rsidRPr="006972CA">
              <w:rPr>
                <w:rFonts w:ascii="Calibri" w:eastAsia="Times New Roman" w:hAnsi="Calibri" w:cs="Calibri"/>
                <w:color w:val="000000"/>
                <w:lang w:val="en-GB" w:eastAsia="es-ES"/>
              </w:rPr>
              <w:t>%)*</w:t>
            </w:r>
            <w:proofErr w:type="gramEnd"/>
            <w:r w:rsidRPr="006972CA">
              <w:rPr>
                <w:rFonts w:ascii="Calibri" w:eastAsia="Times New Roman" w:hAnsi="Calibri" w:cs="Calibri"/>
                <w:color w:val="000000"/>
                <w:lang w:val="en-GB" w:eastAsia="es-ES"/>
              </w:rPr>
              <w:t>; lemon balm (Melissa officinalis), leaf (20%); chamomile (</w:t>
            </w: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val="en-GB" w:eastAsia="es-ES"/>
              </w:rPr>
              <w:t>Matricaria</w:t>
            </w:r>
            <w:proofErr w:type="spellEnd"/>
            <w:r w:rsidRPr="006972CA">
              <w:rPr>
                <w:rFonts w:ascii="Calibri" w:eastAsia="Times New Roman" w:hAnsi="Calibri" w:cs="Calibri"/>
                <w:color w:val="000000"/>
                <w:lang w:val="en-GB" w:eastAsia="es-ES"/>
              </w:rPr>
              <w:t xml:space="preserve"> </w:t>
            </w: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val="en-GB" w:eastAsia="es-ES"/>
              </w:rPr>
              <w:t>Chamolilla</w:t>
            </w:r>
            <w:proofErr w:type="spellEnd"/>
            <w:r w:rsidRPr="006972CA">
              <w:rPr>
                <w:rFonts w:ascii="Calibri" w:eastAsia="Times New Roman" w:hAnsi="Calibri" w:cs="Calibri"/>
                <w:color w:val="000000"/>
                <w:lang w:val="en-GB" w:eastAsia="es-ES"/>
              </w:rPr>
              <w:t>), flower (20%); orange blossom (Citrus Aurantium L.), petals (10%).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BDC0A1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</w:p>
        </w:tc>
      </w:tr>
      <w:tr w:rsidR="006972CA" w:rsidRPr="006972CA" w14:paraId="3D4449BF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F47E5" w14:textId="77777777" w:rsidR="006972CA" w:rsidRPr="006972CA" w:rsidRDefault="006972CA" w:rsidP="0069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E6046B" w14:textId="77777777" w:rsidR="006972CA" w:rsidRPr="006972CA" w:rsidRDefault="006972CA" w:rsidP="0069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</w:tr>
      <w:tr w:rsidR="006972CA" w:rsidRPr="006972CA" w14:paraId="31B0EA14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CE0C29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* </w:t>
            </w: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From</w:t>
            </w:r>
            <w:proofErr w:type="spellEnd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100% </w:t>
            </w: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organic</w:t>
            </w:r>
            <w:proofErr w:type="spellEnd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hemp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B570B1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972CA" w:rsidRPr="006972CA" w14:paraId="157B8560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0C872" w14:textId="77777777" w:rsidR="006972CA" w:rsidRPr="006972CA" w:rsidRDefault="006972CA" w:rsidP="0069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E6ACAE" w14:textId="77777777" w:rsidR="006972CA" w:rsidRPr="006972CA" w:rsidRDefault="006972CA" w:rsidP="0069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972CA" w:rsidRPr="006972CA" w14:paraId="2A544764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87896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Warnings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F6DB9F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972CA" w:rsidRPr="006972CA" w14:paraId="7F05D7E1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439EFE" w14:textId="77777777" w:rsidR="006972CA" w:rsidRPr="006972CA" w:rsidRDefault="006972CA" w:rsidP="0069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37640C" w14:textId="77777777" w:rsidR="006972CA" w:rsidRPr="006972CA" w:rsidRDefault="006972CA" w:rsidP="0069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972CA" w:rsidRPr="006972CA" w14:paraId="35B9D1E6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7C36F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6972CA">
              <w:rPr>
                <w:rFonts w:ascii="Calibri" w:eastAsia="Times New Roman" w:hAnsi="Calibri" w:cs="Calibri"/>
                <w:color w:val="000000"/>
                <w:lang w:val="en-GB" w:eastAsia="es-ES"/>
              </w:rPr>
              <w:t>Do not exceed the recommended daily allowance.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514B12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</w:p>
        </w:tc>
      </w:tr>
      <w:tr w:rsidR="006972CA" w:rsidRPr="006972CA" w14:paraId="55943E22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B62EA9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6972CA">
              <w:rPr>
                <w:rFonts w:ascii="Calibri" w:eastAsia="Times New Roman" w:hAnsi="Calibri" w:cs="Calibri"/>
                <w:color w:val="000000"/>
                <w:lang w:val="en-GB" w:eastAsia="es-ES"/>
              </w:rPr>
              <w:t>Keep out of reach of small children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28D585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</w:p>
        </w:tc>
      </w:tr>
      <w:tr w:rsidR="006972CA" w:rsidRPr="006972CA" w14:paraId="29A90228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090FE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6972CA">
              <w:rPr>
                <w:rFonts w:ascii="Calibri" w:eastAsia="Times New Roman" w:hAnsi="Calibri" w:cs="Calibri"/>
                <w:color w:val="000000"/>
                <w:lang w:val="en-GB" w:eastAsia="es-ES"/>
              </w:rPr>
              <w:t>Store in a cool, dry place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6736AB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</w:p>
        </w:tc>
      </w:tr>
      <w:tr w:rsidR="006972CA" w:rsidRPr="006972CA" w14:paraId="4935B866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48FAC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6972CA">
              <w:rPr>
                <w:rFonts w:ascii="Calibri" w:eastAsia="Times New Roman" w:hAnsi="Calibri" w:cs="Calibri"/>
                <w:color w:val="000000"/>
                <w:lang w:val="en-GB" w:eastAsia="es-ES"/>
              </w:rPr>
              <w:lastRenderedPageBreak/>
              <w:t>Keep out of direct sunlight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C89CD7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</w:p>
        </w:tc>
      </w:tr>
      <w:tr w:rsidR="006972CA" w:rsidRPr="006972CA" w14:paraId="3305D253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F00828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THC free (</w:t>
            </w: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less</w:t>
            </w:r>
            <w:proofErr w:type="spellEnd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than</w:t>
            </w:r>
            <w:proofErr w:type="spellEnd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0.2%)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5BDFA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972CA" w:rsidRPr="006972CA" w14:paraId="6F21A972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627DF7" w14:textId="77777777" w:rsidR="006972CA" w:rsidRPr="006972CA" w:rsidRDefault="006972CA" w:rsidP="0069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872EF8" w14:textId="77777777" w:rsidR="006972CA" w:rsidRPr="006972CA" w:rsidRDefault="006972CA" w:rsidP="0069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972CA" w:rsidRPr="006972CA" w14:paraId="6198D1E0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6E7F69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How</w:t>
            </w:r>
            <w:proofErr w:type="spellEnd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to</w:t>
            </w:r>
            <w:proofErr w:type="spellEnd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use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1AC8DF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972CA" w:rsidRPr="006972CA" w14:paraId="039162DE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8676D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972CA">
              <w:rPr>
                <w:rFonts w:ascii="Calibri" w:eastAsia="Times New Roman" w:hAnsi="Calibri" w:cs="Calibri"/>
                <w:color w:val="000000"/>
                <w:lang w:val="en-GB" w:eastAsia="es-ES"/>
              </w:rPr>
              <w:t xml:space="preserve">Place one teabag in a cup. Add 200ml of boiling water and add a few drops of milk to help the dissolution of the CBD and the other cannabinoids that are present in the Hemp. </w:t>
            </w: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Let</w:t>
            </w:r>
            <w:proofErr w:type="spellEnd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it</w:t>
            </w:r>
            <w:proofErr w:type="spellEnd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brew</w:t>
            </w:r>
            <w:proofErr w:type="spellEnd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for</w:t>
            </w:r>
            <w:proofErr w:type="spellEnd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3 - 5 minutes.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648D66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972CA" w:rsidRPr="006972CA" w14:paraId="24471215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8A85D5" w14:textId="77777777" w:rsidR="006972CA" w:rsidRPr="006972CA" w:rsidRDefault="006972CA" w:rsidP="0069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D3C83" w14:textId="77777777" w:rsidR="006972CA" w:rsidRPr="006972CA" w:rsidRDefault="006972CA" w:rsidP="0069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972CA" w:rsidRPr="006972CA" w14:paraId="16CA8062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8D74B6" w14:textId="77777777" w:rsidR="006972CA" w:rsidRPr="006972CA" w:rsidRDefault="006972CA" w:rsidP="0069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C35617" w14:textId="77777777" w:rsidR="006972CA" w:rsidRPr="006972CA" w:rsidRDefault="006972CA" w:rsidP="0069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972CA" w:rsidRPr="006972CA" w14:paraId="1341F42B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ABE2C6" w14:textId="08A85E91" w:rsidR="006972CA" w:rsidRPr="006972CA" w:rsidRDefault="006972CA" w:rsidP="006972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7C874" w14:textId="77777777" w:rsidR="006972CA" w:rsidRPr="006972CA" w:rsidRDefault="006972CA" w:rsidP="006972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</w:tr>
      <w:tr w:rsidR="006972CA" w:rsidRPr="006972CA" w14:paraId="24D7734D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40C9EB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6972C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Nutritional</w:t>
            </w:r>
            <w:proofErr w:type="spellEnd"/>
            <w:r w:rsidRPr="006972C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6972C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Information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8F3455" w14:textId="77777777" w:rsidR="006972CA" w:rsidRPr="006972CA" w:rsidRDefault="006972CA" w:rsidP="006972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6972C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3 </w:t>
            </w:r>
            <w:proofErr w:type="spellStart"/>
            <w:r w:rsidRPr="006972C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daily</w:t>
            </w:r>
            <w:proofErr w:type="spellEnd"/>
            <w:r w:rsidRPr="006972C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6972C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teabags</w:t>
            </w:r>
            <w:proofErr w:type="spellEnd"/>
            <w:r w:rsidRPr="006972C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(3.6g)</w:t>
            </w:r>
          </w:p>
        </w:tc>
      </w:tr>
      <w:tr w:rsidR="006972CA" w:rsidRPr="006972CA" w14:paraId="65675D45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F2351" w14:textId="77777777" w:rsidR="006972CA" w:rsidRPr="006972CA" w:rsidRDefault="006972CA" w:rsidP="006972C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6972C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Energy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AACC2A" w14:textId="77777777" w:rsidR="006972CA" w:rsidRPr="006972CA" w:rsidRDefault="006972CA" w:rsidP="00697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34,74kj / 8,39kcal</w:t>
            </w:r>
          </w:p>
        </w:tc>
      </w:tr>
      <w:tr w:rsidR="006972CA" w:rsidRPr="006972CA" w14:paraId="27BDD555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1FD21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Fat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08A565" w14:textId="77777777" w:rsidR="006972CA" w:rsidRPr="006972CA" w:rsidRDefault="006972CA" w:rsidP="00697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0,14g</w:t>
            </w:r>
          </w:p>
        </w:tc>
      </w:tr>
      <w:tr w:rsidR="006972CA" w:rsidRPr="006972CA" w14:paraId="7C43EDC2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DD5DA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6972CA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of</w:t>
            </w:r>
            <w:proofErr w:type="spellEnd"/>
            <w:r w:rsidRPr="006972CA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6972CA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which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1D9F8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</w:p>
        </w:tc>
      </w:tr>
      <w:tr w:rsidR="006972CA" w:rsidRPr="006972CA" w14:paraId="49209266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5369E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Saturates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0D3114" w14:textId="77777777" w:rsidR="006972CA" w:rsidRPr="006972CA" w:rsidRDefault="006972CA" w:rsidP="00697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0,02g</w:t>
            </w:r>
          </w:p>
        </w:tc>
      </w:tr>
      <w:tr w:rsidR="006972CA" w:rsidRPr="006972CA" w14:paraId="0E702CCE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9D2D7F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Carbohydrates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71DD5" w14:textId="77777777" w:rsidR="006972CA" w:rsidRPr="006972CA" w:rsidRDefault="006972CA" w:rsidP="00697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0,71g</w:t>
            </w:r>
          </w:p>
        </w:tc>
      </w:tr>
      <w:tr w:rsidR="006972CA" w:rsidRPr="006972CA" w14:paraId="4D030DDA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739132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6972CA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of</w:t>
            </w:r>
            <w:proofErr w:type="spellEnd"/>
            <w:r w:rsidRPr="006972CA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6972CA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which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95E1C4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</w:p>
        </w:tc>
      </w:tr>
      <w:tr w:rsidR="006972CA" w:rsidRPr="006972CA" w14:paraId="606B7BE1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74023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Sugars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A42D52" w14:textId="77777777" w:rsidR="006972CA" w:rsidRPr="006972CA" w:rsidRDefault="006972CA" w:rsidP="00697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0,07g</w:t>
            </w:r>
          </w:p>
        </w:tc>
      </w:tr>
      <w:tr w:rsidR="006972CA" w:rsidRPr="006972CA" w14:paraId="555C50B7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7C3F75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Protein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9B2161" w14:textId="77777777" w:rsidR="006972CA" w:rsidRPr="006972CA" w:rsidRDefault="006972CA" w:rsidP="00697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0,36g</w:t>
            </w:r>
          </w:p>
        </w:tc>
      </w:tr>
      <w:tr w:rsidR="006972CA" w:rsidRPr="006972CA" w14:paraId="286A826D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916B73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Salt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3F4FD" w14:textId="77777777" w:rsidR="006972CA" w:rsidRPr="006972CA" w:rsidRDefault="006972CA" w:rsidP="00697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0,01g</w:t>
            </w:r>
          </w:p>
        </w:tc>
      </w:tr>
      <w:tr w:rsidR="006972CA" w:rsidRPr="006972CA" w14:paraId="5AAECA89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1A5462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val="en-GB" w:eastAsia="es-ES"/>
              </w:rPr>
            </w:pPr>
            <w:r w:rsidRPr="006972CA">
              <w:rPr>
                <w:rFonts w:ascii="Calibri" w:eastAsia="Times New Roman" w:hAnsi="Calibri" w:cs="Calibri"/>
                <w:color w:val="212121"/>
                <w:lang w:val="en-GB" w:eastAsia="es-ES"/>
              </w:rPr>
              <w:t>Oleic acid and isomers (C18: 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2403B4" w14:textId="77777777" w:rsidR="006972CA" w:rsidRPr="006972CA" w:rsidRDefault="006972CA" w:rsidP="00697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0,04g</w:t>
            </w:r>
          </w:p>
        </w:tc>
      </w:tr>
      <w:tr w:rsidR="006972CA" w:rsidRPr="006972CA" w14:paraId="221E6122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CC1CF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6972CA">
              <w:rPr>
                <w:rFonts w:ascii="Calibri" w:eastAsia="Times New Roman" w:hAnsi="Calibri" w:cs="Calibri"/>
                <w:color w:val="000000"/>
                <w:lang w:val="en-GB" w:eastAsia="es-ES"/>
              </w:rPr>
              <w:t>Linoleic acid and isomers (C18: 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40C72" w14:textId="77777777" w:rsidR="006972CA" w:rsidRPr="006972CA" w:rsidRDefault="006972CA" w:rsidP="00697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0,07g</w:t>
            </w:r>
          </w:p>
        </w:tc>
      </w:tr>
      <w:tr w:rsidR="006972CA" w:rsidRPr="006972CA" w14:paraId="012DF715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812887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val="en-GB" w:eastAsia="es-ES"/>
              </w:rPr>
            </w:pPr>
            <w:r w:rsidRPr="006972CA">
              <w:rPr>
                <w:rFonts w:ascii="Calibri" w:eastAsia="Times New Roman" w:hAnsi="Calibri" w:cs="Calibri"/>
                <w:color w:val="212121"/>
                <w:lang w:val="en-GB" w:eastAsia="es-ES"/>
              </w:rPr>
              <w:t>Linolenic acid and isomers (C18: 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C67FC" w14:textId="77777777" w:rsidR="006972CA" w:rsidRPr="006972CA" w:rsidRDefault="006972CA" w:rsidP="00697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&lt;0,01g</w:t>
            </w:r>
          </w:p>
        </w:tc>
      </w:tr>
      <w:tr w:rsidR="006972CA" w:rsidRPr="006972CA" w14:paraId="24CE6698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6CA483" w14:textId="77777777" w:rsidR="006972CA" w:rsidRPr="006972CA" w:rsidRDefault="006972CA" w:rsidP="00697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F02528" w14:textId="77777777" w:rsidR="006972CA" w:rsidRPr="006972CA" w:rsidRDefault="006972CA" w:rsidP="0069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972CA" w:rsidRPr="006972CA" w14:paraId="195C7B6E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42A0D3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25 individual </w:t>
            </w: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teabags</w:t>
            </w:r>
            <w:proofErr w:type="spellEnd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, </w:t>
            </w: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each</w:t>
            </w:r>
            <w:proofErr w:type="spellEnd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1.2g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207CB2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972CA" w:rsidRPr="006972CA" w14:paraId="7BF361AA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F7D85F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Net </w:t>
            </w: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weight</w:t>
            </w:r>
            <w:proofErr w:type="spellEnd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30g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46AD6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972CA" w:rsidRPr="006972CA" w14:paraId="30F6D724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F6B35D" w14:textId="77777777" w:rsidR="006972CA" w:rsidRPr="006972CA" w:rsidRDefault="006972CA" w:rsidP="0069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4BD353" w14:textId="77777777" w:rsidR="006972CA" w:rsidRPr="006972CA" w:rsidRDefault="006972CA" w:rsidP="0069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10EBE68E" w14:textId="44F896A0" w:rsidR="00721362" w:rsidRDefault="00721362"/>
    <w:p w14:paraId="4FDD832F" w14:textId="1429C0BF" w:rsidR="006972CA" w:rsidRPr="006972CA" w:rsidRDefault="006972CA">
      <w:pPr>
        <w:rPr>
          <w:b/>
          <w:bCs/>
          <w:sz w:val="32"/>
          <w:szCs w:val="32"/>
          <w:u w:val="single"/>
        </w:rPr>
      </w:pPr>
      <w:r w:rsidRPr="006972CA">
        <w:rPr>
          <w:b/>
          <w:bCs/>
          <w:sz w:val="32"/>
          <w:szCs w:val="32"/>
          <w:u w:val="single"/>
        </w:rPr>
        <w:t>INMUNO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3"/>
        <w:gridCol w:w="1165"/>
      </w:tblGrid>
      <w:tr w:rsidR="006972CA" w:rsidRPr="006972CA" w14:paraId="5E08B6D1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A0527B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Inmuno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90EC8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972CA" w:rsidRPr="006972CA" w14:paraId="2C0647A6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5A578E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Made</w:t>
            </w:r>
            <w:proofErr w:type="spellEnd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from</w:t>
            </w:r>
            <w:proofErr w:type="spellEnd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100% </w:t>
            </w: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Organic</w:t>
            </w:r>
            <w:proofErr w:type="spellEnd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Hemp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D9E15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972CA" w:rsidRPr="006972CA" w14:paraId="52D6463E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F771BE" w14:textId="77777777" w:rsidR="006972CA" w:rsidRPr="006972CA" w:rsidRDefault="006972CA" w:rsidP="0069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D32F9C" w14:textId="77777777" w:rsidR="006972CA" w:rsidRPr="006972CA" w:rsidRDefault="006972CA" w:rsidP="0069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972CA" w:rsidRPr="006972CA" w14:paraId="27F9B37E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5198CF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6972CA">
              <w:rPr>
                <w:rFonts w:ascii="Calibri" w:eastAsia="Times New Roman" w:hAnsi="Calibri" w:cs="Calibri"/>
                <w:color w:val="000000"/>
                <w:lang w:val="en-GB" w:eastAsia="es-ES"/>
              </w:rPr>
              <w:t>Best before end/ batch number: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600056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</w:p>
        </w:tc>
      </w:tr>
      <w:tr w:rsidR="006972CA" w:rsidRPr="006972CA" w14:paraId="0725B947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7BC5B" w14:textId="77777777" w:rsidR="006972CA" w:rsidRPr="006972CA" w:rsidRDefault="006972CA" w:rsidP="0069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B1CD81" w14:textId="77777777" w:rsidR="006972CA" w:rsidRPr="006972CA" w:rsidRDefault="006972CA" w:rsidP="0069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</w:tr>
      <w:tr w:rsidR="006972CA" w:rsidRPr="006972CA" w14:paraId="0AD4CE9D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187C6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Enjoy</w:t>
            </w:r>
            <w:proofErr w:type="spellEnd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an</w:t>
            </w:r>
            <w:proofErr w:type="spellEnd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ancient</w:t>
            </w:r>
            <w:proofErr w:type="spellEnd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product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028C7F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972CA" w:rsidRPr="006972CA" w14:paraId="69FBCE7F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0714C9" w14:textId="77777777" w:rsidR="006972CA" w:rsidRPr="006972CA" w:rsidRDefault="006972CA" w:rsidP="0069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B51BE4" w14:textId="77777777" w:rsidR="006972CA" w:rsidRPr="006972CA" w:rsidRDefault="006972CA" w:rsidP="0069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972CA" w:rsidRPr="006972CA" w14:paraId="3BD557F3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2DC1B7" w14:textId="77777777" w:rsidR="006972CA" w:rsidRPr="006972CA" w:rsidRDefault="006972CA" w:rsidP="0069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6D72AF" w14:textId="77777777" w:rsidR="006972CA" w:rsidRPr="006972CA" w:rsidRDefault="006972CA" w:rsidP="0069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972CA" w:rsidRPr="006972CA" w14:paraId="34175196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9BDDD9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Ingredients</w:t>
            </w:r>
            <w:proofErr w:type="spellEnd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9A8CC6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972CA" w:rsidRPr="006972CA" w14:paraId="66705D15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A1C72C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6972CA">
              <w:rPr>
                <w:rFonts w:ascii="Calibri" w:eastAsia="Times New Roman" w:hAnsi="Calibri" w:cs="Calibri"/>
                <w:color w:val="000000"/>
                <w:lang w:val="en-GB" w:eastAsia="es-ES"/>
              </w:rPr>
              <w:t>Hemp (Cannabis Sativa L.), crushed hemp without seed (50</w:t>
            </w:r>
            <w:proofErr w:type="gramStart"/>
            <w:r w:rsidRPr="006972CA">
              <w:rPr>
                <w:rFonts w:ascii="Calibri" w:eastAsia="Times New Roman" w:hAnsi="Calibri" w:cs="Calibri"/>
                <w:color w:val="000000"/>
                <w:lang w:val="en-GB" w:eastAsia="es-ES"/>
              </w:rPr>
              <w:t>%)*</w:t>
            </w:r>
            <w:proofErr w:type="gramEnd"/>
            <w:r w:rsidRPr="006972CA">
              <w:rPr>
                <w:rFonts w:ascii="Calibri" w:eastAsia="Times New Roman" w:hAnsi="Calibri" w:cs="Calibri"/>
                <w:color w:val="000000"/>
                <w:lang w:val="en-GB" w:eastAsia="es-ES"/>
              </w:rPr>
              <w:t>; thyme (Thymus Vulgaris), leaf and stem (15%); rosemary (Rosmarinus officinalis), leaf (13%); oregano (Origanum vulgare), leaf (12%); echinacea (Echinacea Purpurea), plant (10%).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2E177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</w:p>
        </w:tc>
      </w:tr>
      <w:tr w:rsidR="006972CA" w:rsidRPr="006972CA" w14:paraId="0204BF7A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AFDA13" w14:textId="77777777" w:rsidR="006972CA" w:rsidRPr="006972CA" w:rsidRDefault="006972CA" w:rsidP="0069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4DF6E0" w14:textId="77777777" w:rsidR="006972CA" w:rsidRPr="006972CA" w:rsidRDefault="006972CA" w:rsidP="0069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</w:tr>
      <w:tr w:rsidR="006972CA" w:rsidRPr="006972CA" w14:paraId="5D0C7E4F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26578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* </w:t>
            </w: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From</w:t>
            </w:r>
            <w:proofErr w:type="spellEnd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100% </w:t>
            </w: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organic</w:t>
            </w:r>
            <w:proofErr w:type="spellEnd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hemp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6B5E46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972CA" w:rsidRPr="006972CA" w14:paraId="50B5ABEF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5673F4" w14:textId="77777777" w:rsidR="006972CA" w:rsidRPr="006972CA" w:rsidRDefault="006972CA" w:rsidP="0069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AB324D" w14:textId="77777777" w:rsidR="006972CA" w:rsidRPr="006972CA" w:rsidRDefault="006972CA" w:rsidP="0069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972CA" w:rsidRPr="006972CA" w14:paraId="10C9722E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1C23E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Warnings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D5BD3C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972CA" w:rsidRPr="006972CA" w14:paraId="446C9FA6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2DF7D9" w14:textId="77777777" w:rsidR="006972CA" w:rsidRPr="006972CA" w:rsidRDefault="006972CA" w:rsidP="0069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A0EF5" w14:textId="77777777" w:rsidR="006972CA" w:rsidRPr="006972CA" w:rsidRDefault="006972CA" w:rsidP="0069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972CA" w:rsidRPr="006972CA" w14:paraId="760F2A5A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358A8F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6972CA">
              <w:rPr>
                <w:rFonts w:ascii="Calibri" w:eastAsia="Times New Roman" w:hAnsi="Calibri" w:cs="Calibri"/>
                <w:color w:val="000000"/>
                <w:lang w:val="en-GB" w:eastAsia="es-ES"/>
              </w:rPr>
              <w:t>Do not exceed the recommended daily allowance.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114EF7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</w:p>
        </w:tc>
      </w:tr>
      <w:tr w:rsidR="006972CA" w:rsidRPr="006972CA" w14:paraId="4871A462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D8A99E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6972CA">
              <w:rPr>
                <w:rFonts w:ascii="Calibri" w:eastAsia="Times New Roman" w:hAnsi="Calibri" w:cs="Calibri"/>
                <w:color w:val="000000"/>
                <w:lang w:val="en-GB" w:eastAsia="es-ES"/>
              </w:rPr>
              <w:t>Keep out of reach of small children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FF408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</w:p>
        </w:tc>
      </w:tr>
      <w:tr w:rsidR="006972CA" w:rsidRPr="006972CA" w14:paraId="13B835E1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BC1666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6972CA">
              <w:rPr>
                <w:rFonts w:ascii="Calibri" w:eastAsia="Times New Roman" w:hAnsi="Calibri" w:cs="Calibri"/>
                <w:color w:val="000000"/>
                <w:lang w:val="en-GB" w:eastAsia="es-ES"/>
              </w:rPr>
              <w:t>Store in a cool, dry place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415E1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</w:p>
        </w:tc>
      </w:tr>
      <w:tr w:rsidR="006972CA" w:rsidRPr="006972CA" w14:paraId="5163A169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F7A3C0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6972CA">
              <w:rPr>
                <w:rFonts w:ascii="Calibri" w:eastAsia="Times New Roman" w:hAnsi="Calibri" w:cs="Calibri"/>
                <w:color w:val="000000"/>
                <w:lang w:val="en-GB" w:eastAsia="es-ES"/>
              </w:rPr>
              <w:t>Keep out of direct sunlight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51BA44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</w:p>
        </w:tc>
      </w:tr>
      <w:tr w:rsidR="006972CA" w:rsidRPr="006972CA" w14:paraId="205D3FA6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3429C2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THC free (</w:t>
            </w: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less</w:t>
            </w:r>
            <w:proofErr w:type="spellEnd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than</w:t>
            </w:r>
            <w:proofErr w:type="spellEnd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0.2%)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2F7E7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972CA" w:rsidRPr="006972CA" w14:paraId="6CD2AC43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5F77E8" w14:textId="77777777" w:rsidR="006972CA" w:rsidRPr="006972CA" w:rsidRDefault="006972CA" w:rsidP="0069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7C663" w14:textId="77777777" w:rsidR="006972CA" w:rsidRPr="006972CA" w:rsidRDefault="006972CA" w:rsidP="0069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972CA" w:rsidRPr="006972CA" w14:paraId="36E897A1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27808C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How</w:t>
            </w:r>
            <w:proofErr w:type="spellEnd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to</w:t>
            </w:r>
            <w:proofErr w:type="spellEnd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use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B5E97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972CA" w:rsidRPr="006972CA" w14:paraId="61E7868A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0DCDFD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972CA">
              <w:rPr>
                <w:rFonts w:ascii="Calibri" w:eastAsia="Times New Roman" w:hAnsi="Calibri" w:cs="Calibri"/>
                <w:color w:val="000000"/>
                <w:lang w:val="en-GB" w:eastAsia="es-ES"/>
              </w:rPr>
              <w:t xml:space="preserve">Place one teabag in a cup. Add 200ml of boiling water and add a few drops of milk to help the dissolution of the CBD and the other cannabinoids that are present in the Hemp. </w:t>
            </w: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Let</w:t>
            </w:r>
            <w:proofErr w:type="spellEnd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it</w:t>
            </w:r>
            <w:proofErr w:type="spellEnd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brew</w:t>
            </w:r>
            <w:proofErr w:type="spellEnd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for</w:t>
            </w:r>
            <w:proofErr w:type="spellEnd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3 - 5 minutes.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415DC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972CA" w:rsidRPr="006972CA" w14:paraId="210CF0D5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15273" w14:textId="77777777" w:rsidR="006972CA" w:rsidRPr="006972CA" w:rsidRDefault="006972CA" w:rsidP="0069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4B1FC" w14:textId="77777777" w:rsidR="006972CA" w:rsidRPr="006972CA" w:rsidRDefault="006972CA" w:rsidP="0069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972CA" w:rsidRPr="006972CA" w14:paraId="01C718FA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7FDE85" w14:textId="77777777" w:rsidR="006972CA" w:rsidRPr="006972CA" w:rsidRDefault="006972CA" w:rsidP="0069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83E34" w14:textId="77777777" w:rsidR="006972CA" w:rsidRPr="006972CA" w:rsidRDefault="006972CA" w:rsidP="0069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972CA" w:rsidRPr="006972CA" w14:paraId="66EE0033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15D841" w14:textId="77777777" w:rsidR="006972CA" w:rsidRPr="006972CA" w:rsidRDefault="006972CA" w:rsidP="0069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16209D" w14:textId="77777777" w:rsidR="006972CA" w:rsidRPr="006972CA" w:rsidRDefault="006972CA" w:rsidP="0069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972CA" w:rsidRPr="006972CA" w14:paraId="64736E26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8A8436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6972C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Nutritional</w:t>
            </w:r>
            <w:proofErr w:type="spellEnd"/>
            <w:r w:rsidRPr="006972C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6972C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Information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FEE3BD" w14:textId="77777777" w:rsidR="006972CA" w:rsidRPr="006972CA" w:rsidRDefault="006972CA" w:rsidP="006972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6972C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3 </w:t>
            </w:r>
            <w:proofErr w:type="spellStart"/>
            <w:r w:rsidRPr="006972C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daily</w:t>
            </w:r>
            <w:proofErr w:type="spellEnd"/>
            <w:r w:rsidRPr="006972C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6972C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teabags</w:t>
            </w:r>
            <w:proofErr w:type="spellEnd"/>
            <w:r w:rsidRPr="006972C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(3.6g)</w:t>
            </w:r>
          </w:p>
        </w:tc>
      </w:tr>
      <w:tr w:rsidR="006972CA" w:rsidRPr="006972CA" w14:paraId="3A6C5CBB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59341" w14:textId="77777777" w:rsidR="006972CA" w:rsidRPr="006972CA" w:rsidRDefault="006972CA" w:rsidP="006972C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6972C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Energy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FEEA38" w14:textId="77777777" w:rsidR="006972CA" w:rsidRPr="006972CA" w:rsidRDefault="006972CA" w:rsidP="00697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37,19kj / 8,96kcal</w:t>
            </w:r>
          </w:p>
        </w:tc>
      </w:tr>
      <w:tr w:rsidR="006972CA" w:rsidRPr="006972CA" w14:paraId="0FBF91C6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E4B78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Fat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23D1F" w14:textId="77777777" w:rsidR="006972CA" w:rsidRPr="006972CA" w:rsidRDefault="006972CA" w:rsidP="00697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0,18g</w:t>
            </w:r>
          </w:p>
        </w:tc>
      </w:tr>
      <w:tr w:rsidR="006972CA" w:rsidRPr="006972CA" w14:paraId="4ED877AF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4825A8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6972CA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of</w:t>
            </w:r>
            <w:proofErr w:type="spellEnd"/>
            <w:r w:rsidRPr="006972CA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6972CA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which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D977DF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</w:p>
        </w:tc>
      </w:tr>
      <w:tr w:rsidR="006972CA" w:rsidRPr="006972CA" w14:paraId="3579E4C2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744DF6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Saturates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DFCAF5" w14:textId="77777777" w:rsidR="006972CA" w:rsidRPr="006972CA" w:rsidRDefault="006972CA" w:rsidP="00697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0,05g</w:t>
            </w:r>
          </w:p>
        </w:tc>
      </w:tr>
      <w:tr w:rsidR="006972CA" w:rsidRPr="006972CA" w14:paraId="0344D3B4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49B275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Carbohydrates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4FED06" w14:textId="77777777" w:rsidR="006972CA" w:rsidRPr="006972CA" w:rsidRDefault="006972CA" w:rsidP="00697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0,90g</w:t>
            </w:r>
          </w:p>
        </w:tc>
      </w:tr>
      <w:tr w:rsidR="006972CA" w:rsidRPr="006972CA" w14:paraId="6106394C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7A4FAD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proofErr w:type="spellStart"/>
            <w:r w:rsidRPr="006972CA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of</w:t>
            </w:r>
            <w:proofErr w:type="spellEnd"/>
            <w:r w:rsidRPr="006972CA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 xml:space="preserve"> </w:t>
            </w:r>
            <w:proofErr w:type="spellStart"/>
            <w:r w:rsidRPr="006972CA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which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4F4491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</w:p>
        </w:tc>
      </w:tr>
      <w:tr w:rsidR="006972CA" w:rsidRPr="006972CA" w14:paraId="7E5A3425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D10DDF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Sugars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E081D" w14:textId="77777777" w:rsidR="006972CA" w:rsidRPr="006972CA" w:rsidRDefault="006972CA" w:rsidP="00697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0,09g</w:t>
            </w:r>
          </w:p>
        </w:tc>
      </w:tr>
      <w:tr w:rsidR="006972CA" w:rsidRPr="006972CA" w14:paraId="5E3C44F7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8F7A0F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Protein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4A6CC9" w14:textId="77777777" w:rsidR="006972CA" w:rsidRPr="006972CA" w:rsidRDefault="006972CA" w:rsidP="00697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0,33g</w:t>
            </w:r>
          </w:p>
        </w:tc>
      </w:tr>
      <w:tr w:rsidR="006972CA" w:rsidRPr="006972CA" w14:paraId="5D117F7E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EB1CA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Salt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7681A" w14:textId="77777777" w:rsidR="006972CA" w:rsidRPr="006972CA" w:rsidRDefault="006972CA" w:rsidP="00697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&lt;0,01 g</w:t>
            </w:r>
          </w:p>
        </w:tc>
      </w:tr>
      <w:tr w:rsidR="006972CA" w:rsidRPr="006972CA" w14:paraId="6F6052F0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4DAA5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val="en-GB" w:eastAsia="es-ES"/>
              </w:rPr>
            </w:pPr>
            <w:r w:rsidRPr="006972CA">
              <w:rPr>
                <w:rFonts w:ascii="Calibri" w:eastAsia="Times New Roman" w:hAnsi="Calibri" w:cs="Calibri"/>
                <w:color w:val="212121"/>
                <w:lang w:val="en-GB" w:eastAsia="es-ES"/>
              </w:rPr>
              <w:t>Oleic acid and isomers (C18: 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54A58F" w14:textId="77777777" w:rsidR="006972CA" w:rsidRPr="006972CA" w:rsidRDefault="006972CA" w:rsidP="00697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0,05g</w:t>
            </w:r>
          </w:p>
        </w:tc>
      </w:tr>
      <w:tr w:rsidR="006972CA" w:rsidRPr="006972CA" w14:paraId="336A3A7D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5AB8EC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  <w:r w:rsidRPr="006972CA">
              <w:rPr>
                <w:rFonts w:ascii="Calibri" w:eastAsia="Times New Roman" w:hAnsi="Calibri" w:cs="Calibri"/>
                <w:color w:val="000000"/>
                <w:lang w:val="en-GB" w:eastAsia="es-ES"/>
              </w:rPr>
              <w:t>Linoleic acid and isomers (C18: 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7519C3" w14:textId="77777777" w:rsidR="006972CA" w:rsidRPr="006972CA" w:rsidRDefault="006972CA" w:rsidP="00697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0,05g</w:t>
            </w:r>
          </w:p>
        </w:tc>
      </w:tr>
      <w:tr w:rsidR="006972CA" w:rsidRPr="006972CA" w14:paraId="3B0968AD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28F93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val="en-GB" w:eastAsia="es-ES"/>
              </w:rPr>
            </w:pPr>
            <w:r w:rsidRPr="006972CA">
              <w:rPr>
                <w:rFonts w:ascii="Calibri" w:eastAsia="Times New Roman" w:hAnsi="Calibri" w:cs="Calibri"/>
                <w:color w:val="212121"/>
                <w:lang w:val="en-GB" w:eastAsia="es-ES"/>
              </w:rPr>
              <w:t>Linolenic acid and isomers (C18: 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5ABCCA" w14:textId="77777777" w:rsidR="006972CA" w:rsidRPr="006972CA" w:rsidRDefault="006972CA" w:rsidP="00697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0,02g</w:t>
            </w:r>
          </w:p>
        </w:tc>
      </w:tr>
      <w:tr w:rsidR="006972CA" w:rsidRPr="006972CA" w14:paraId="74F934E4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017FC6" w14:textId="77777777" w:rsidR="006972CA" w:rsidRPr="006972CA" w:rsidRDefault="006972CA" w:rsidP="00697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FC159" w14:textId="77777777" w:rsidR="006972CA" w:rsidRPr="006972CA" w:rsidRDefault="006972CA" w:rsidP="0069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972CA" w:rsidRPr="006972CA" w14:paraId="620A5B81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6F0C90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25 individual </w:t>
            </w: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teabags</w:t>
            </w:r>
            <w:proofErr w:type="spellEnd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, </w:t>
            </w: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each</w:t>
            </w:r>
            <w:proofErr w:type="spellEnd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1.2g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419C00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6972CA" w:rsidRPr="006972CA" w14:paraId="15B9CE3D" w14:textId="77777777" w:rsidTr="006972C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543D9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Net </w:t>
            </w:r>
            <w:proofErr w:type="spellStart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>weight</w:t>
            </w:r>
            <w:proofErr w:type="spellEnd"/>
            <w:r w:rsidRPr="006972C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30g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E8A975" w14:textId="77777777" w:rsidR="006972CA" w:rsidRPr="006972CA" w:rsidRDefault="006972CA" w:rsidP="00697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14:paraId="61E7460A" w14:textId="77777777" w:rsidR="006972CA" w:rsidRDefault="006972CA"/>
    <w:sectPr w:rsidR="006972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62"/>
    <w:rsid w:val="000D25F6"/>
    <w:rsid w:val="00447AFD"/>
    <w:rsid w:val="006972CA"/>
    <w:rsid w:val="006E3683"/>
    <w:rsid w:val="00721362"/>
    <w:rsid w:val="007F201A"/>
    <w:rsid w:val="00AF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26D79"/>
  <w15:chartTrackingRefBased/>
  <w15:docId w15:val="{C9C50B6F-BEF6-4A02-B808-E51D96BB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5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532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</dc:creator>
  <cp:keywords/>
  <dc:description/>
  <cp:lastModifiedBy>GG</cp:lastModifiedBy>
  <cp:revision>1</cp:revision>
  <dcterms:created xsi:type="dcterms:W3CDTF">2021-07-27T10:00:00Z</dcterms:created>
  <dcterms:modified xsi:type="dcterms:W3CDTF">2021-07-27T10:44:00Z</dcterms:modified>
</cp:coreProperties>
</file>